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8E" w:rsidRPr="001818A9" w:rsidRDefault="008D439A" w:rsidP="00BD035D">
      <w:pPr>
        <w:jc w:val="right"/>
        <w:rPr>
          <w:rFonts w:ascii="ＭＳ Ｐゴシック" w:eastAsia="ＭＳ Ｐゴシック" w:hAnsi="Times New Roman"/>
          <w:b/>
          <w:color w:val="000000"/>
          <w:sz w:val="24"/>
          <w:szCs w:val="24"/>
        </w:rPr>
      </w:pPr>
      <w:r>
        <w:rPr>
          <w:rFonts w:ascii="ＭＳ Ｐゴシック" w:eastAsia="ＭＳ Ｐゴシック" w:hAnsi="Times New Roman"/>
          <w:b/>
          <w:noProof/>
          <w:color w:val="000000"/>
          <w:sz w:val="24"/>
          <w:szCs w:val="24"/>
        </w:rPr>
        <w:pict>
          <v:roundrect id="AutoShape 35" o:spid="_x0000_s1040" style="position:absolute;left:0;text-align:left;margin-left:-1.8pt;margin-top:8.8pt;width:218.25pt;height:92.25pt;z-index:251643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" filled="f" strokeweight="1.5pt">
            <v:textbox inset="5.85pt,.7pt,5.85pt,.7pt"/>
          </v:roundrect>
        </w:pict>
      </w:r>
      <w:r w:rsidR="004528F2">
        <w:rPr>
          <w:rFonts w:ascii="ＭＳ Ｐゴシック" w:eastAsia="ＭＳ Ｐゴシック" w:hAnsi="Times New Roman" w:hint="eastAsia"/>
          <w:b/>
          <w:color w:val="000000"/>
          <w:sz w:val="22"/>
          <w:szCs w:val="22"/>
        </w:rPr>
        <w:t>つがる西北五広域連合　つがる総合病院</w:t>
      </w:r>
      <w:r w:rsidR="0038599C">
        <w:rPr>
          <w:rFonts w:ascii="ＭＳ Ｐゴシック" w:eastAsia="ＭＳ Ｐゴシック" w:hAnsi="Times New Roman" w:hint="eastAsia"/>
          <w:b/>
          <w:color w:val="000000"/>
          <w:sz w:val="22"/>
          <w:szCs w:val="22"/>
        </w:rPr>
        <w:t xml:space="preserve">　放射線科</w:t>
      </w:r>
    </w:p>
    <w:p w:rsidR="001E7772" w:rsidRDefault="008D439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AutoShape 36" o:spid="_x0000_s1039" style="position:absolute;left:0;text-align:left;margin-left:248.7pt;margin-top:9.55pt;width:272.25pt;height:72.75pt;z-index: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" filled="f" strokeweight="1.5pt">
            <v:textbox inset="5.85pt,.7pt,5.85pt,.7pt"/>
          </v:roundrect>
        </w:pict>
      </w:r>
      <w:r w:rsidR="001E7772">
        <w:rPr>
          <w:rFonts w:hint="eastAsia"/>
          <w:b/>
          <w:sz w:val="24"/>
          <w:szCs w:val="24"/>
        </w:rPr>
        <w:t xml:space="preserve">　患者番号</w:t>
      </w:r>
    </w:p>
    <w:p w:rsidR="00787061" w:rsidRDefault="008D439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27" type="#_x0000_t202" style="position:absolute;left:0;text-align:left;margin-left:172.5pt;margin-top:.15pt;width:25.7pt;height:1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W+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" stroked="f">
            <v:textbox inset="5.85pt,.7pt,5.85pt,.7pt">
              <w:txbxContent>
                <w:p w:rsidR="00A8077E" w:rsidRPr="00C71873" w:rsidRDefault="00A8077E" w:rsidP="00A8077E">
                  <w:pPr>
                    <w:jc w:val="left"/>
                    <w:rPr>
                      <w:rFonts w:ascii="AR P丸ゴシック体M" w:eastAsia="AR P丸ゴシック体M"/>
                    </w:rPr>
                  </w:pPr>
                  <w:r>
                    <w:rPr>
                      <w:rFonts w:ascii="AR P丸ゴシック体M" w:eastAsia="AR P丸ゴシック体M" w:hint="eastAsia"/>
                    </w:rPr>
                    <w:t>様</w:t>
                  </w:r>
                </w:p>
              </w:txbxContent>
            </v:textbox>
          </v:shape>
        </w:pict>
      </w:r>
      <w:r w:rsidR="001E7772">
        <w:rPr>
          <w:rFonts w:hint="eastAsia"/>
          <w:b/>
          <w:sz w:val="24"/>
          <w:szCs w:val="24"/>
        </w:rPr>
        <w:t xml:space="preserve">　氏名　　　　　　　　　　　　　　　　　　検査予定日</w:t>
      </w:r>
    </w:p>
    <w:p w:rsidR="00FB2F7D" w:rsidRDefault="008D439A">
      <w:pPr>
        <w:rPr>
          <w:b/>
          <w:sz w:val="24"/>
          <w:szCs w:val="24"/>
        </w:rPr>
      </w:pPr>
      <w:r>
        <w:rPr>
          <w:rFonts w:ascii="ＭＳ Ｐゴシック" w:eastAsia="ＭＳ Ｐゴシック" w:hAnsi="Times New Roman"/>
          <w:noProof/>
          <w:color w:val="000000"/>
          <w:sz w:val="18"/>
        </w:rPr>
        <w:pict>
          <v:shape id="Text Box 42" o:spid="_x0000_s1029" type="#_x0000_t202" style="position:absolute;left:0;text-align:left;margin-left:172.5pt;margin-top:17.4pt;width:25.7pt;height:18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ZfhwIAABU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" stroked="f">
            <v:textbox inset="5.85pt,.7pt,5.85pt,.7pt">
              <w:txbxContent>
                <w:p w:rsidR="00E86C55" w:rsidRPr="00C71873" w:rsidRDefault="00E86C55" w:rsidP="00E86C55">
                  <w:pPr>
                    <w:jc w:val="left"/>
                    <w:rPr>
                      <w:rFonts w:ascii="AR P丸ゴシック体M" w:eastAsia="AR P丸ゴシック体M"/>
                    </w:rPr>
                  </w:pPr>
                  <w:r>
                    <w:rPr>
                      <w:rFonts w:ascii="AR P丸ゴシック体M" w:eastAsia="AR P丸ゴシック体M" w:hint="eastAsia"/>
                    </w:rPr>
                    <w:t>歳</w:t>
                  </w:r>
                </w:p>
              </w:txbxContent>
            </v:textbox>
          </v:shape>
        </w:pict>
      </w:r>
      <w:r w:rsidR="001E7772">
        <w:rPr>
          <w:rFonts w:hint="eastAsia"/>
          <w:b/>
          <w:sz w:val="24"/>
          <w:szCs w:val="24"/>
        </w:rPr>
        <w:t xml:space="preserve">　生年月日　　　　　　　　　　　　　　　　　</w:t>
      </w:r>
      <w:r w:rsidR="00F252CB">
        <w:rPr>
          <w:rFonts w:hint="eastAsia"/>
          <w:b/>
          <w:sz w:val="24"/>
          <w:szCs w:val="24"/>
        </w:rPr>
        <w:t>令和</w:t>
      </w:r>
      <w:r w:rsidR="001E7772">
        <w:rPr>
          <w:rFonts w:hint="eastAsia"/>
          <w:b/>
          <w:sz w:val="24"/>
          <w:szCs w:val="24"/>
        </w:rPr>
        <w:t xml:space="preserve">　　　　年　　　月　　　日（　　　）</w:t>
      </w:r>
    </w:p>
    <w:p w:rsidR="00787061" w:rsidRDefault="001E777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性別　　　　　　年齢</w:t>
      </w:r>
      <w:r w:rsidR="00FB2F7D">
        <w:rPr>
          <w:rFonts w:hint="eastAsia"/>
          <w:b/>
          <w:sz w:val="24"/>
          <w:szCs w:val="24"/>
        </w:rPr>
        <w:t xml:space="preserve">　　　　　　　　　　　午前・午後　　　　　時頃</w:t>
      </w:r>
    </w:p>
    <w:p w:rsidR="00787061" w:rsidRDefault="001E777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9271A4" w:rsidRPr="00295CBB" w:rsidRDefault="00241818" w:rsidP="00295CBB">
      <w:pPr>
        <w:rPr>
          <w:b/>
          <w:sz w:val="32"/>
        </w:rPr>
      </w:pPr>
      <w:r>
        <w:rPr>
          <w:rFonts w:hint="eastAsia"/>
          <w:b/>
          <w:sz w:val="32"/>
        </w:rPr>
        <w:t xml:space="preserve">　　　　</w:t>
      </w:r>
      <w:r w:rsidR="00787061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</w:t>
      </w:r>
      <w:r w:rsidR="009271A4">
        <w:rPr>
          <w:rFonts w:hint="eastAsia"/>
          <w:b/>
          <w:sz w:val="32"/>
        </w:rPr>
        <w:t xml:space="preserve">　</w:t>
      </w:r>
      <w:r w:rsidR="00FB2F7D">
        <w:rPr>
          <w:rFonts w:hint="eastAsia"/>
          <w:b/>
          <w:sz w:val="32"/>
        </w:rPr>
        <w:t xml:space="preserve">　　</w:t>
      </w:r>
      <w:r w:rsidR="008D439A">
        <w:rPr>
          <w:rFonts w:ascii="ＭＳ Ｐゴシック" w:eastAsia="ＭＳ Ｐゴシック" w:hAnsi="Times New Roman"/>
          <w:noProof/>
          <w:color w:val="000000"/>
          <w:sz w:val="18"/>
        </w:rPr>
        <w:pict>
          <v:roundrect id="AutoShape 14" o:spid="_x0000_s1038" style="position:absolute;left:0;text-align:left;margin-left:130.95pt;margin-top:1.65pt;width:227.25pt;height:29.25pt;z-index:2516418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" filled="f">
            <v:textbox inset="5.85pt,.7pt,5.85pt,.7pt"/>
          </v:roundrect>
        </w:pict>
      </w:r>
      <w:r w:rsidRPr="00241818">
        <w:rPr>
          <w:rFonts w:hint="eastAsia"/>
          <w:b/>
          <w:sz w:val="28"/>
          <w:szCs w:val="28"/>
        </w:rPr>
        <w:t>ＣＴ検査を受けられる患者様へ</w:t>
      </w:r>
    </w:p>
    <w:p w:rsidR="00295CBB" w:rsidRDefault="00295CBB" w:rsidP="00787061">
      <w:pPr>
        <w:ind w:leftChars="114" w:left="239"/>
        <w:rPr>
          <w:b/>
          <w:sz w:val="24"/>
          <w:szCs w:val="24"/>
        </w:rPr>
      </w:pPr>
    </w:p>
    <w:p w:rsidR="005C6CD7" w:rsidRDefault="005C6CD7" w:rsidP="00787061">
      <w:pPr>
        <w:ind w:leftChars="114" w:left="239"/>
        <w:rPr>
          <w:b/>
          <w:sz w:val="24"/>
          <w:szCs w:val="24"/>
        </w:rPr>
      </w:pPr>
    </w:p>
    <w:p w:rsidR="00942B57" w:rsidRPr="00A77F2C" w:rsidRDefault="00942B57" w:rsidP="00787061">
      <w:pPr>
        <w:ind w:leftChars="114" w:left="239"/>
        <w:rPr>
          <w:rFonts w:ascii="ＭＳ ゴシック" w:eastAsia="ＭＳ ゴシック" w:hAnsi="ＭＳ ゴシック"/>
          <w:b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b/>
          <w:sz w:val="24"/>
          <w:szCs w:val="24"/>
        </w:rPr>
        <w:t>当日は予約時間の３０分前までに来院し、</w:t>
      </w:r>
      <w:r w:rsidRPr="002722C0">
        <w:rPr>
          <w:rFonts w:ascii="ＭＳ ゴシック" w:eastAsia="ＭＳ ゴシック" w:hAnsi="ＭＳ ゴシック" w:hint="eastAsia"/>
          <w:b/>
          <w:sz w:val="24"/>
          <w:szCs w:val="24"/>
        </w:rPr>
        <w:t>１Ｆ</w:t>
      </w:r>
      <w:r w:rsidR="00EC2E56" w:rsidRPr="002722C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㉓放射線検査</w:t>
      </w:r>
      <w:r w:rsidR="00787061" w:rsidRPr="002722C0">
        <w:rPr>
          <w:rFonts w:ascii="ＭＳ ゴシック" w:eastAsia="ＭＳ ゴシック" w:hAnsi="ＭＳ ゴシック" w:hint="eastAsia"/>
          <w:b/>
          <w:sz w:val="24"/>
          <w:szCs w:val="24"/>
        </w:rPr>
        <w:t>受付へ</w:t>
      </w:r>
      <w:r w:rsidRPr="002722C0">
        <w:rPr>
          <w:rFonts w:ascii="ＭＳ ゴシック" w:eastAsia="ＭＳ ゴシック" w:hAnsi="ＭＳ ゴシック" w:hint="eastAsia"/>
          <w:b/>
          <w:sz w:val="24"/>
          <w:szCs w:val="24"/>
        </w:rPr>
        <w:t>お</w:t>
      </w:r>
      <w:r w:rsidRPr="00A77F2C">
        <w:rPr>
          <w:rFonts w:ascii="ＭＳ ゴシック" w:eastAsia="ＭＳ ゴシック" w:hAnsi="ＭＳ ゴシック" w:hint="eastAsia"/>
          <w:b/>
          <w:sz w:val="24"/>
          <w:szCs w:val="24"/>
        </w:rPr>
        <w:t>越し下さい。</w:t>
      </w:r>
    </w:p>
    <w:p w:rsidR="00942B57" w:rsidRPr="00A77F2C" w:rsidRDefault="00787061" w:rsidP="00787061">
      <w:pPr>
        <w:ind w:left="482" w:hangingChars="200" w:hanging="482"/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A77F2C">
        <w:rPr>
          <w:rFonts w:ascii="ＭＳ ゴシック" w:eastAsia="ＭＳ ゴシック" w:hAnsi="ＭＳ ゴシック" w:hint="eastAsia"/>
          <w:sz w:val="24"/>
          <w:szCs w:val="24"/>
        </w:rPr>
        <w:t>検査当日来院できない場合は、電話0173-35-3111　内線</w:t>
      </w:r>
      <w:r w:rsidR="002C4311" w:rsidRPr="00A77F2C">
        <w:rPr>
          <w:rFonts w:ascii="ＭＳ ゴシック" w:eastAsia="ＭＳ ゴシック" w:hAnsi="ＭＳ ゴシック" w:hint="eastAsia"/>
          <w:sz w:val="24"/>
          <w:szCs w:val="24"/>
        </w:rPr>
        <w:t>2140</w:t>
      </w:r>
      <w:r w:rsidRPr="00A77F2C">
        <w:rPr>
          <w:rFonts w:ascii="ＭＳ ゴシック" w:eastAsia="ＭＳ ゴシック" w:hAnsi="ＭＳ ゴシック" w:hint="eastAsia"/>
          <w:sz w:val="24"/>
          <w:szCs w:val="24"/>
        </w:rPr>
        <w:t xml:space="preserve">　に早めに御連絡ください。</w:t>
      </w:r>
    </w:p>
    <w:p w:rsidR="00787061" w:rsidRPr="00A77F2C" w:rsidRDefault="00787061" w:rsidP="0078706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90A29" w:rsidRPr="002722C0" w:rsidRDefault="008D439A" w:rsidP="00C90A29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 id="Text Box 46" o:spid="_x0000_s1033" type="#_x0000_t202" style="position:absolute;left:0;text-align:left;margin-left:16.2pt;margin-top:15.9pt;width:287.75pt;height:106.5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Htu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" filled="f" stroked="f">
            <v:textbox inset="5.85pt,.7pt,5.85pt,.7pt">
              <w:txbxContent>
                <w:p w:rsidR="00BB0BF5" w:rsidRPr="002722C0" w:rsidRDefault="00BB0BF5" w:rsidP="005C6CD7">
                  <w:pPr>
                    <w:rPr>
                      <w:b/>
                      <w:sz w:val="32"/>
                      <w:szCs w:val="32"/>
                    </w:rPr>
                  </w:pPr>
                  <w:r w:rsidRPr="002722C0">
                    <w:rPr>
                      <w:rFonts w:hint="eastAsia"/>
                      <w:b/>
                      <w:sz w:val="32"/>
                      <w:szCs w:val="32"/>
                    </w:rPr>
                    <w:t>□普通に飲食して下さい</w:t>
                  </w:r>
                </w:p>
                <w:p w:rsidR="005C6CD7" w:rsidRPr="002722C0" w:rsidRDefault="005C6CD7" w:rsidP="005C6CD7">
                  <w:pPr>
                    <w:rPr>
                      <w:b/>
                      <w:sz w:val="32"/>
                      <w:szCs w:val="32"/>
                    </w:rPr>
                  </w:pPr>
                  <w:r w:rsidRPr="002722C0">
                    <w:rPr>
                      <w:rFonts w:hint="eastAsia"/>
                      <w:b/>
                      <w:sz w:val="32"/>
                      <w:szCs w:val="32"/>
                    </w:rPr>
                    <w:t xml:space="preserve">□朝食　</w:t>
                  </w:r>
                </w:p>
                <w:p w:rsidR="005C6CD7" w:rsidRPr="002722C0" w:rsidRDefault="005C6CD7" w:rsidP="005C6CD7">
                  <w:pPr>
                    <w:rPr>
                      <w:b/>
                      <w:sz w:val="32"/>
                      <w:szCs w:val="32"/>
                    </w:rPr>
                  </w:pPr>
                  <w:r w:rsidRPr="002722C0">
                    <w:rPr>
                      <w:rFonts w:hint="eastAsia"/>
                      <w:b/>
                      <w:sz w:val="32"/>
                      <w:szCs w:val="32"/>
                    </w:rPr>
                    <w:t>□昼食</w:t>
                  </w:r>
                </w:p>
              </w:txbxContent>
            </v:textbox>
          </v:shape>
        </w:pict>
      </w:r>
      <w:r w:rsidR="00C90A29" w:rsidRPr="00A77F2C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C90A29" w:rsidRPr="002722C0">
        <w:rPr>
          <w:rFonts w:ascii="ＭＳ ゴシック" w:eastAsia="ＭＳ ゴシック" w:hAnsi="ＭＳ ゴシック" w:hint="eastAsia"/>
          <w:b/>
          <w:szCs w:val="21"/>
        </w:rPr>
        <w:t>食事については下記のとおりです。</w:t>
      </w:r>
    </w:p>
    <w:p w:rsidR="00C90A29" w:rsidRPr="002722C0" w:rsidRDefault="00C90A29" w:rsidP="00787061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C90A29" w:rsidRPr="002722C0" w:rsidRDefault="004A6CBD" w:rsidP="00787061">
      <w:pPr>
        <w:rPr>
          <w:rFonts w:ascii="ＭＳ ゴシック" w:eastAsia="ＭＳ ゴシック" w:hAnsi="ＭＳ ゴシック"/>
          <w:sz w:val="24"/>
          <w:szCs w:val="24"/>
        </w:rPr>
      </w:pPr>
      <w:r w:rsidRPr="002722C0">
        <w:rPr>
          <w:rFonts w:ascii="ＭＳ ゴシック" w:eastAsia="ＭＳ ゴシック" w:hAnsi="ＭＳ ゴシック" w:hint="eastAsia"/>
          <w:sz w:val="24"/>
          <w:szCs w:val="24"/>
        </w:rPr>
        <w:t>-</w:t>
      </w:r>
    </w:p>
    <w:p w:rsidR="00C90A29" w:rsidRPr="002722C0" w:rsidRDefault="008D439A" w:rsidP="007870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AutoShape 49" o:spid="_x0000_s1037" type="#_x0000_t86" style="position:absolute;left:0;text-align:left;margin-left:447.8pt;margin-top:5.4pt;width:7.15pt;height:61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" strokeweight="1.5pt">
            <v:textbox inset="5.85pt,.7pt,5.85pt,.7pt"/>
          </v:shape>
        </w:pict>
      </w:r>
      <w:r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 id="Text Box 48" o:spid="_x0000_s1034" type="#_x0000_t202" style="position:absolute;left:0;text-align:left;margin-left:100.7pt;margin-top:1.65pt;width:409.5pt;height:97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" filled="f" stroked="f">
            <v:textbox inset="5.85pt,.7pt,5.85pt,.7pt">
              <w:txbxContent>
                <w:p w:rsidR="005C6CD7" w:rsidRPr="002722C0" w:rsidRDefault="005C6CD7" w:rsidP="005C6CD7">
                  <w:pPr>
                    <w:spacing w:line="620" w:lineRule="exact"/>
                    <w:rPr>
                      <w:b/>
                      <w:sz w:val="28"/>
                      <w:szCs w:val="28"/>
                    </w:rPr>
                  </w:pPr>
                  <w:r w:rsidRPr="002722C0">
                    <w:rPr>
                      <w:rFonts w:hint="eastAsia"/>
                      <w:b/>
                      <w:sz w:val="28"/>
                      <w:szCs w:val="28"/>
                    </w:rPr>
                    <w:t xml:space="preserve">□食べないで下さい　</w:t>
                  </w:r>
                </w:p>
                <w:p w:rsidR="005C6CD7" w:rsidRPr="002722C0" w:rsidRDefault="005C6CD7" w:rsidP="005C6CD7">
                  <w:pPr>
                    <w:spacing w:line="620" w:lineRule="exact"/>
                    <w:rPr>
                      <w:b/>
                      <w:sz w:val="28"/>
                      <w:szCs w:val="28"/>
                    </w:rPr>
                  </w:pPr>
                  <w:r w:rsidRPr="002722C0">
                    <w:rPr>
                      <w:rFonts w:hint="eastAsia"/>
                      <w:b/>
                      <w:sz w:val="28"/>
                      <w:szCs w:val="28"/>
                    </w:rPr>
                    <w:t>□</w:t>
                  </w:r>
                  <w:r w:rsidR="00AE16C6">
                    <w:rPr>
                      <w:rFonts w:hint="eastAsia"/>
                      <w:b/>
                      <w:sz w:val="28"/>
                      <w:szCs w:val="28"/>
                    </w:rPr>
                    <w:t>糖分の入っていない水やお茶は飲んでも構いません</w:t>
                  </w:r>
                </w:p>
                <w:p w:rsidR="005C6CD7" w:rsidRPr="00277C33" w:rsidRDefault="005C6CD7" w:rsidP="005C6CD7">
                  <w:pPr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AutoShape 47" o:spid="_x0000_s1036" type="#_x0000_t85" style="position:absolute;left:0;text-align:left;margin-left:94.7pt;margin-top:6.9pt;width:10.5pt;height:61.5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" strokeweight="1.5pt">
            <v:textbox inset="5.85pt,.7pt,5.85pt,.7pt"/>
          </v:shape>
        </w:pict>
      </w:r>
    </w:p>
    <w:p w:rsidR="00C90A29" w:rsidRPr="002722C0" w:rsidRDefault="00C90A29" w:rsidP="00787061">
      <w:pPr>
        <w:rPr>
          <w:rFonts w:ascii="ＭＳ ゴシック" w:eastAsia="ＭＳ ゴシック" w:hAnsi="ＭＳ ゴシック"/>
          <w:sz w:val="24"/>
          <w:szCs w:val="24"/>
        </w:rPr>
      </w:pPr>
    </w:p>
    <w:p w:rsidR="00C90A29" w:rsidRPr="00A77F2C" w:rsidRDefault="00C90A29" w:rsidP="00787061">
      <w:pPr>
        <w:rPr>
          <w:rFonts w:ascii="ＭＳ ゴシック" w:eastAsia="ＭＳ ゴシック" w:hAnsi="ＭＳ ゴシック"/>
          <w:sz w:val="24"/>
          <w:szCs w:val="24"/>
        </w:rPr>
      </w:pPr>
    </w:p>
    <w:p w:rsidR="00BB0BF5" w:rsidRPr="00A77F2C" w:rsidRDefault="00BB0BF5" w:rsidP="00787061">
      <w:pPr>
        <w:rPr>
          <w:rFonts w:ascii="ＭＳ ゴシック" w:eastAsia="ＭＳ ゴシック" w:hAnsi="ＭＳ ゴシック"/>
          <w:sz w:val="24"/>
          <w:szCs w:val="24"/>
        </w:rPr>
      </w:pPr>
    </w:p>
    <w:p w:rsidR="00744E8E" w:rsidRPr="00A77F2C" w:rsidRDefault="00C90A29" w:rsidP="00787061">
      <w:pPr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2E29A8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F93632" w:rsidRPr="00A77F2C">
        <w:rPr>
          <w:rFonts w:ascii="ＭＳ ゴシック" w:eastAsia="ＭＳ ゴシック" w:hAnsi="ＭＳ ゴシック" w:hint="eastAsia"/>
          <w:sz w:val="24"/>
          <w:szCs w:val="24"/>
        </w:rPr>
        <w:t>救急患者</w:t>
      </w:r>
      <w:r w:rsidR="00241818" w:rsidRPr="00A77F2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E29A8">
        <w:rPr>
          <w:rFonts w:ascii="ＭＳ ゴシック" w:eastAsia="ＭＳ ゴシック" w:hAnsi="ＭＳ ゴシック" w:hint="eastAsia"/>
          <w:sz w:val="24"/>
          <w:szCs w:val="24"/>
        </w:rPr>
        <w:t>検査内容</w:t>
      </w:r>
      <w:r w:rsidR="002E29A8" w:rsidRPr="00A77F2C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="002E29A8">
        <w:rPr>
          <w:rFonts w:ascii="ＭＳ ゴシック" w:eastAsia="ＭＳ ゴシック" w:hAnsi="ＭＳ ゴシック" w:hint="eastAsia"/>
          <w:sz w:val="24"/>
          <w:szCs w:val="24"/>
        </w:rPr>
        <w:t>により、順番が前後することがありますので、</w:t>
      </w:r>
      <w:r w:rsidR="00241818" w:rsidRPr="00A77F2C">
        <w:rPr>
          <w:rFonts w:ascii="ＭＳ ゴシック" w:eastAsia="ＭＳ ゴシック" w:hAnsi="ＭＳ ゴシック" w:hint="eastAsia"/>
          <w:sz w:val="24"/>
          <w:szCs w:val="24"/>
        </w:rPr>
        <w:t>予め</w:t>
      </w:r>
      <w:r w:rsidR="00110AA8" w:rsidRPr="00A77F2C">
        <w:rPr>
          <w:rFonts w:ascii="ＭＳ ゴシック" w:eastAsia="ＭＳ ゴシック" w:hAnsi="ＭＳ ゴシック" w:hint="eastAsia"/>
          <w:sz w:val="24"/>
          <w:szCs w:val="24"/>
        </w:rPr>
        <w:t>御了承</w:t>
      </w:r>
      <w:r w:rsidR="00241818" w:rsidRPr="00A77F2C">
        <w:rPr>
          <w:rFonts w:ascii="ＭＳ ゴシック" w:eastAsia="ＭＳ ゴシック" w:hAnsi="ＭＳ ゴシック" w:hint="eastAsia"/>
          <w:sz w:val="24"/>
          <w:szCs w:val="24"/>
        </w:rPr>
        <w:t>下さい。</w:t>
      </w:r>
    </w:p>
    <w:p w:rsidR="005C6CD7" w:rsidRPr="00A77F2C" w:rsidRDefault="005C6CD7" w:rsidP="00C90A2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272711" w:rsidRPr="00A77F2C" w:rsidRDefault="002F4C9F">
      <w:pPr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272711" w:rsidRPr="00A77F2C">
        <w:rPr>
          <w:rFonts w:ascii="ＭＳ ゴシック" w:eastAsia="ＭＳ ゴシック" w:hAnsi="ＭＳ ゴシック" w:hint="eastAsia"/>
          <w:sz w:val="24"/>
          <w:szCs w:val="24"/>
        </w:rPr>
        <w:t>処方されているお薬に関して</w:t>
      </w:r>
    </w:p>
    <w:p w:rsidR="00744E8E" w:rsidRPr="00A77F2C" w:rsidRDefault="00272711" w:rsidP="0078706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sz w:val="24"/>
          <w:szCs w:val="24"/>
        </w:rPr>
        <w:t>血圧、心臓のお薬は飲んで構いません</w:t>
      </w:r>
      <w:r w:rsidR="002F4C9F" w:rsidRPr="00A77F2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272711" w:rsidRPr="00A77F2C" w:rsidRDefault="00272711" w:rsidP="0078706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sz w:val="24"/>
          <w:szCs w:val="24"/>
        </w:rPr>
        <w:t>糖尿病のお薬、注射は予め主治医ないし放射線科医にお申し出下さい。</w:t>
      </w:r>
    </w:p>
    <w:p w:rsidR="00787061" w:rsidRPr="00A77F2C" w:rsidRDefault="00787061" w:rsidP="0078706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787061" w:rsidRPr="00A77F2C" w:rsidRDefault="002F4C9F" w:rsidP="00787061">
      <w:pPr>
        <w:ind w:left="480" w:hangingChars="200" w:hanging="48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４．下腹部（骨盤部→膀胱、子宮、卵巣、前立腺、直腸、尿管など）を検査される方は、</w:t>
      </w:r>
    </w:p>
    <w:p w:rsidR="002F4C9F" w:rsidRPr="00A77F2C" w:rsidRDefault="002F4C9F" w:rsidP="00787061">
      <w:pPr>
        <w:ind w:leftChars="228" w:left="479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検査前の</w:t>
      </w:r>
      <w:r w:rsidR="00272711" w:rsidRPr="00A77F2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最低</w:t>
      </w:r>
      <w:r w:rsidRPr="00EC2E56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Pr="00A77F2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時間は排尿しないで下さい。</w:t>
      </w:r>
    </w:p>
    <w:p w:rsidR="00787061" w:rsidRPr="00A77F2C" w:rsidRDefault="00787061" w:rsidP="00787061">
      <w:pPr>
        <w:ind w:leftChars="228" w:left="479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272711" w:rsidRPr="00A77F2C" w:rsidRDefault="000D52DC">
      <w:pPr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sz w:val="24"/>
          <w:szCs w:val="24"/>
        </w:rPr>
        <w:t>５．小児の場合、お薬で眠らせることがあります。</w:t>
      </w:r>
    </w:p>
    <w:p w:rsidR="00241818" w:rsidRPr="00A77F2C" w:rsidRDefault="00BB0BF5" w:rsidP="00787061">
      <w:pPr>
        <w:ind w:leftChars="228" w:left="479"/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sz w:val="24"/>
          <w:szCs w:val="24"/>
        </w:rPr>
        <w:t>なるべくすぐ眠る状態で（早起きを</w:t>
      </w:r>
      <w:r w:rsidR="000D52DC" w:rsidRPr="00A77F2C">
        <w:rPr>
          <w:rFonts w:ascii="ＭＳ ゴシック" w:eastAsia="ＭＳ ゴシック" w:hAnsi="ＭＳ ゴシック" w:hint="eastAsia"/>
          <w:sz w:val="24"/>
          <w:szCs w:val="24"/>
        </w:rPr>
        <w:t>させたり、昼寝をさせないなど少し寝不足の状態にして）お連れ下さい。</w:t>
      </w:r>
    </w:p>
    <w:p w:rsidR="00787061" w:rsidRPr="00A77F2C" w:rsidRDefault="00787061" w:rsidP="00787061">
      <w:pPr>
        <w:ind w:leftChars="228" w:left="479"/>
        <w:rPr>
          <w:rFonts w:ascii="ＭＳ ゴシック" w:eastAsia="ＭＳ ゴシック" w:hAnsi="ＭＳ ゴシック"/>
          <w:sz w:val="24"/>
          <w:szCs w:val="24"/>
        </w:rPr>
      </w:pPr>
    </w:p>
    <w:p w:rsidR="00241818" w:rsidRPr="00A77F2C" w:rsidRDefault="000D52DC">
      <w:pPr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sz w:val="24"/>
          <w:szCs w:val="24"/>
        </w:rPr>
        <w:t>６．</w:t>
      </w:r>
      <w:r w:rsidR="00F93632" w:rsidRPr="00A77F2C">
        <w:rPr>
          <w:rFonts w:ascii="ＭＳ ゴシック" w:eastAsia="ＭＳ ゴシック" w:hAnsi="ＭＳ ゴシック" w:hint="eastAsia"/>
          <w:b/>
          <w:sz w:val="24"/>
          <w:szCs w:val="24"/>
        </w:rPr>
        <w:t>妊娠中の方、</w:t>
      </w:r>
      <w:r w:rsidR="00F93632" w:rsidRPr="00A77F2C">
        <w:rPr>
          <w:rFonts w:ascii="ＭＳ ゴシック" w:eastAsia="ＭＳ ゴシック" w:hAnsi="ＭＳ ゴシック" w:hint="eastAsia"/>
          <w:sz w:val="24"/>
          <w:szCs w:val="24"/>
        </w:rPr>
        <w:t>またはその可能性のある方は主治医に予めお申し出下さい。</w:t>
      </w:r>
    </w:p>
    <w:p w:rsidR="00806821" w:rsidRPr="00A77F2C" w:rsidRDefault="008D439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z w:val="18"/>
        </w:rPr>
        <w:pict>
          <v:roundrect id="AutoShape 15" o:spid="_x0000_s1035" style="position:absolute;left:0;text-align:left;margin-left:16.2pt;margin-top:16.25pt;width:438.75pt;height:75pt;z-index:251642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" filled="f">
            <v:textbox inset="5.85pt,.7pt,5.85pt,.7pt"/>
          </v:roundrect>
        </w:pict>
      </w:r>
    </w:p>
    <w:p w:rsidR="00B37625" w:rsidRPr="00A77F2C" w:rsidRDefault="000D52DC">
      <w:pPr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87061" w:rsidRPr="00A77F2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1C5E" w:rsidRPr="00A77F2C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77F2C">
        <w:rPr>
          <w:rFonts w:ascii="ＭＳ ゴシック" w:eastAsia="ＭＳ ゴシック" w:hAnsi="ＭＳ ゴシック" w:hint="eastAsia"/>
          <w:sz w:val="24"/>
          <w:szCs w:val="24"/>
        </w:rPr>
        <w:t>アレルギー（喘息、じんましん、花粉症などにかかったことがある。</w:t>
      </w:r>
    </w:p>
    <w:p w:rsidR="00B37625" w:rsidRPr="00A77F2C" w:rsidRDefault="000D52DC" w:rsidP="002C1C5E">
      <w:pPr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sz w:val="24"/>
          <w:szCs w:val="24"/>
        </w:rPr>
        <w:t>薬で発疹が出たり具合が悪くなったことがある）の方、甲状腺機能亢進症</w:t>
      </w:r>
    </w:p>
    <w:p w:rsidR="00B37625" w:rsidRPr="00A77F2C" w:rsidRDefault="000D52DC" w:rsidP="002C1C5E">
      <w:pPr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sz w:val="24"/>
          <w:szCs w:val="24"/>
        </w:rPr>
        <w:t>といわれたことのある方、腎臓の働きが悪い方は検査前に必ず放射線科に</w:t>
      </w:r>
    </w:p>
    <w:p w:rsidR="002C1C5E" w:rsidRPr="00A77F2C" w:rsidRDefault="000D52DC" w:rsidP="002C1C5E">
      <w:pPr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 w:rsidRPr="00A77F2C">
        <w:rPr>
          <w:rFonts w:ascii="ＭＳ ゴシック" w:eastAsia="ＭＳ ゴシック" w:hAnsi="ＭＳ ゴシック" w:hint="eastAsia"/>
          <w:sz w:val="24"/>
          <w:szCs w:val="24"/>
        </w:rPr>
        <w:t>お申し出下さい。</w:t>
      </w:r>
    </w:p>
    <w:p w:rsidR="00D769A7" w:rsidRDefault="00D769A7" w:rsidP="002C1C5E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</w:p>
    <w:p w:rsidR="00EC2E56" w:rsidRDefault="00EC2E56" w:rsidP="002C1C5E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</w:p>
    <w:p w:rsidR="00EC2E56" w:rsidRDefault="00EC2E56" w:rsidP="002C1C5E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</w:p>
    <w:p w:rsidR="009271A4" w:rsidRPr="00EC2E56" w:rsidRDefault="009271A4" w:rsidP="00A0608B">
      <w:pPr>
        <w:rPr>
          <w:rFonts w:ascii="AR P丸ゴシック体M" w:eastAsia="AR P丸ゴシック体M"/>
        </w:rPr>
      </w:pPr>
    </w:p>
    <w:sectPr w:rsidR="009271A4" w:rsidRPr="00EC2E56" w:rsidSect="00787061">
      <w:pgSz w:w="11906" w:h="16838" w:code="9"/>
      <w:pgMar w:top="567" w:right="567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9A" w:rsidRDefault="008D439A">
      <w:r>
        <w:separator/>
      </w:r>
    </w:p>
  </w:endnote>
  <w:endnote w:type="continuationSeparator" w:id="0">
    <w:p w:rsidR="008D439A" w:rsidRDefault="008D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9A" w:rsidRDefault="008D439A">
      <w:r>
        <w:separator/>
      </w:r>
    </w:p>
  </w:footnote>
  <w:footnote w:type="continuationSeparator" w:id="0">
    <w:p w:rsidR="008D439A" w:rsidRDefault="008D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3A44"/>
    <w:multiLevelType w:val="hybridMultilevel"/>
    <w:tmpl w:val="BB66F2E6"/>
    <w:lvl w:ilvl="0" w:tplc="AC247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275555"/>
    <w:rsid w:val="00030AE6"/>
    <w:rsid w:val="000804F7"/>
    <w:rsid w:val="000D52DC"/>
    <w:rsid w:val="000D5CAC"/>
    <w:rsid w:val="00110AA8"/>
    <w:rsid w:val="001443BF"/>
    <w:rsid w:val="001818A9"/>
    <w:rsid w:val="001D7BE5"/>
    <w:rsid w:val="001E7772"/>
    <w:rsid w:val="002255D2"/>
    <w:rsid w:val="00241818"/>
    <w:rsid w:val="002722C0"/>
    <w:rsid w:val="00272711"/>
    <w:rsid w:val="00275555"/>
    <w:rsid w:val="00295CBB"/>
    <w:rsid w:val="00296542"/>
    <w:rsid w:val="002C1C5E"/>
    <w:rsid w:val="002C4311"/>
    <w:rsid w:val="002E29A8"/>
    <w:rsid w:val="002F4C9F"/>
    <w:rsid w:val="0036770E"/>
    <w:rsid w:val="0038599C"/>
    <w:rsid w:val="003B6DF1"/>
    <w:rsid w:val="00443625"/>
    <w:rsid w:val="004528F2"/>
    <w:rsid w:val="004A6CBD"/>
    <w:rsid w:val="00510290"/>
    <w:rsid w:val="00540BE3"/>
    <w:rsid w:val="00593B5D"/>
    <w:rsid w:val="00594153"/>
    <w:rsid w:val="005C6CD7"/>
    <w:rsid w:val="00614337"/>
    <w:rsid w:val="0063107D"/>
    <w:rsid w:val="00653CC1"/>
    <w:rsid w:val="006A1DB5"/>
    <w:rsid w:val="006C69F3"/>
    <w:rsid w:val="006E3BD7"/>
    <w:rsid w:val="006E5E0C"/>
    <w:rsid w:val="00744E8E"/>
    <w:rsid w:val="00756A6E"/>
    <w:rsid w:val="00787061"/>
    <w:rsid w:val="007C42CE"/>
    <w:rsid w:val="007E6920"/>
    <w:rsid w:val="00806821"/>
    <w:rsid w:val="00857F4F"/>
    <w:rsid w:val="0087146F"/>
    <w:rsid w:val="008951D1"/>
    <w:rsid w:val="008B21D5"/>
    <w:rsid w:val="008B249D"/>
    <w:rsid w:val="008C6C4A"/>
    <w:rsid w:val="008D439A"/>
    <w:rsid w:val="00914F48"/>
    <w:rsid w:val="009271A4"/>
    <w:rsid w:val="00942B57"/>
    <w:rsid w:val="009437DB"/>
    <w:rsid w:val="00945068"/>
    <w:rsid w:val="009A4757"/>
    <w:rsid w:val="00A0608B"/>
    <w:rsid w:val="00A20FC2"/>
    <w:rsid w:val="00A36E39"/>
    <w:rsid w:val="00A677C2"/>
    <w:rsid w:val="00A70671"/>
    <w:rsid w:val="00A77F2C"/>
    <w:rsid w:val="00A8077E"/>
    <w:rsid w:val="00AC5ED4"/>
    <w:rsid w:val="00AE16C6"/>
    <w:rsid w:val="00B0725D"/>
    <w:rsid w:val="00B37625"/>
    <w:rsid w:val="00BA02DD"/>
    <w:rsid w:val="00BB0BF5"/>
    <w:rsid w:val="00BD035D"/>
    <w:rsid w:val="00C06DB2"/>
    <w:rsid w:val="00C460E0"/>
    <w:rsid w:val="00C57D63"/>
    <w:rsid w:val="00C7513F"/>
    <w:rsid w:val="00C90A29"/>
    <w:rsid w:val="00C96CEB"/>
    <w:rsid w:val="00CA6E45"/>
    <w:rsid w:val="00CE4682"/>
    <w:rsid w:val="00D23BFB"/>
    <w:rsid w:val="00D427EF"/>
    <w:rsid w:val="00D47AE7"/>
    <w:rsid w:val="00D71BDE"/>
    <w:rsid w:val="00D769A7"/>
    <w:rsid w:val="00DC7AEB"/>
    <w:rsid w:val="00E76DF4"/>
    <w:rsid w:val="00E86C55"/>
    <w:rsid w:val="00E92B89"/>
    <w:rsid w:val="00E9302C"/>
    <w:rsid w:val="00EA187A"/>
    <w:rsid w:val="00EC2E56"/>
    <w:rsid w:val="00F0310B"/>
    <w:rsid w:val="00F235AC"/>
    <w:rsid w:val="00F252CB"/>
    <w:rsid w:val="00F93632"/>
    <w:rsid w:val="00FB2F7D"/>
    <w:rsid w:val="00FE3CEF"/>
    <w:rsid w:val="00FF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5A3E4"/>
  <w15:docId w15:val="{B90BC7E9-B615-443B-88CB-252A2892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60E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60E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EC2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C2E5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8E98-9F08-4657-8869-C59E8EEA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（ＩＤ：＠ｔｅｘｔ１＠）</vt:lpstr>
      <vt:lpstr>（ＩＤ：＠ｔｅｘｔ１＠）</vt:lpstr>
    </vt:vector>
  </TitlesOfParts>
  <Company>Toshiba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（ＩＤ：＠ｔｅｘｔ１＠）</dc:title>
  <dc:subject/>
  <dc:creator>KF</dc:creator>
  <cp:keywords/>
  <cp:lastModifiedBy>tgh</cp:lastModifiedBy>
  <cp:revision>9</cp:revision>
  <cp:lastPrinted>2016-03-23T00:56:00Z</cp:lastPrinted>
  <dcterms:created xsi:type="dcterms:W3CDTF">2016-04-08T08:12:00Z</dcterms:created>
  <dcterms:modified xsi:type="dcterms:W3CDTF">2025-02-12T07:32:00Z</dcterms:modified>
</cp:coreProperties>
</file>